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3C6CD" w14:textId="169BC708" w:rsidR="00D144BF" w:rsidRPr="001C5131" w:rsidRDefault="00D144BF" w:rsidP="00D144BF">
      <w:pPr>
        <w:pStyle w:val="NoSpacing"/>
        <w:rPr>
          <w:rFonts w:ascii="Arial" w:hAnsi="Arial" w:cs="Arial"/>
          <w:sz w:val="24"/>
          <w:szCs w:val="24"/>
        </w:rPr>
      </w:pPr>
      <w:bookmarkStart w:id="0" w:name="_GoBack"/>
      <w:r w:rsidRPr="001C5131">
        <w:rPr>
          <w:rFonts w:ascii="Arial" w:hAnsi="Arial" w:cs="Arial"/>
          <w:sz w:val="24"/>
          <w:szCs w:val="24"/>
        </w:rPr>
        <w:t>Is Walking Every Single Day Necessary?</w:t>
      </w:r>
    </w:p>
    <w:p w14:paraId="712F45D6" w14:textId="3D970AF8" w:rsidR="00D144BF" w:rsidRPr="001C5131" w:rsidRDefault="00D144BF" w:rsidP="00D144BF">
      <w:pPr>
        <w:pStyle w:val="NoSpacing"/>
        <w:rPr>
          <w:rFonts w:ascii="Arial" w:hAnsi="Arial" w:cs="Arial"/>
          <w:sz w:val="24"/>
          <w:szCs w:val="24"/>
        </w:rPr>
      </w:pPr>
    </w:p>
    <w:p w14:paraId="668C990B" w14:textId="0DD9B912" w:rsidR="00D144BF" w:rsidRPr="001C5131" w:rsidRDefault="008203F8" w:rsidP="00D144BF">
      <w:pPr>
        <w:pStyle w:val="NoSpacing"/>
        <w:rPr>
          <w:rFonts w:ascii="Arial" w:hAnsi="Arial" w:cs="Arial"/>
          <w:sz w:val="24"/>
          <w:szCs w:val="24"/>
        </w:rPr>
      </w:pPr>
      <w:r w:rsidRPr="001C5131">
        <w:rPr>
          <w:rFonts w:ascii="Arial" w:hAnsi="Arial" w:cs="Arial"/>
          <w:sz w:val="24"/>
          <w:szCs w:val="24"/>
        </w:rPr>
        <w:t xml:space="preserve">Adding walking into your regular routine is a great way to improve your cardiovascular health, help maintain your weight, and improve </w:t>
      </w:r>
      <w:r w:rsidR="00892A5D" w:rsidRPr="001C5131">
        <w:rPr>
          <w:rFonts w:ascii="Arial" w:hAnsi="Arial" w:cs="Arial"/>
          <w:sz w:val="24"/>
          <w:szCs w:val="24"/>
        </w:rPr>
        <w:t>your mental health. But is it necessary every day? Here are some things to consider.</w:t>
      </w:r>
    </w:p>
    <w:p w14:paraId="749D8ECC" w14:textId="77777777" w:rsidR="00892A5D" w:rsidRPr="001C5131" w:rsidRDefault="00892A5D" w:rsidP="00D144BF">
      <w:pPr>
        <w:pStyle w:val="NoSpacing"/>
        <w:rPr>
          <w:rFonts w:ascii="Arial" w:hAnsi="Arial" w:cs="Arial"/>
          <w:sz w:val="24"/>
          <w:szCs w:val="24"/>
        </w:rPr>
      </w:pPr>
    </w:p>
    <w:p w14:paraId="68ECC620" w14:textId="2CEA169B" w:rsidR="00D144BF" w:rsidRPr="001C5131" w:rsidRDefault="00D144BF" w:rsidP="00D144BF">
      <w:pPr>
        <w:pStyle w:val="NoSpacing"/>
        <w:rPr>
          <w:rFonts w:ascii="Arial" w:hAnsi="Arial" w:cs="Arial"/>
          <w:sz w:val="24"/>
          <w:szCs w:val="24"/>
        </w:rPr>
      </w:pPr>
    </w:p>
    <w:p w14:paraId="2B7209C2" w14:textId="5C5E8001" w:rsidR="00D144BF" w:rsidRPr="001C5131" w:rsidRDefault="009F499C" w:rsidP="00D144BF">
      <w:pPr>
        <w:pStyle w:val="NoSpacing"/>
        <w:rPr>
          <w:rFonts w:ascii="Arial" w:hAnsi="Arial" w:cs="Arial"/>
          <w:b/>
          <w:bCs/>
          <w:sz w:val="24"/>
          <w:szCs w:val="24"/>
        </w:rPr>
      </w:pPr>
      <w:r w:rsidRPr="001C5131">
        <w:rPr>
          <w:rFonts w:ascii="Arial" w:hAnsi="Arial" w:cs="Arial"/>
          <w:b/>
          <w:bCs/>
          <w:sz w:val="24"/>
          <w:szCs w:val="24"/>
        </w:rPr>
        <w:t>Walking Gets Your Body Moving Every Day</w:t>
      </w:r>
    </w:p>
    <w:p w14:paraId="30617E1B" w14:textId="32C096F0" w:rsidR="006F5239" w:rsidRPr="001C5131" w:rsidRDefault="006F5239" w:rsidP="00D144BF">
      <w:pPr>
        <w:pStyle w:val="NoSpacing"/>
        <w:rPr>
          <w:rFonts w:ascii="Arial" w:hAnsi="Arial" w:cs="Arial"/>
          <w:b/>
          <w:bCs/>
          <w:sz w:val="24"/>
          <w:szCs w:val="24"/>
        </w:rPr>
      </w:pPr>
    </w:p>
    <w:p w14:paraId="216B56D2" w14:textId="546068A8" w:rsidR="006F5239" w:rsidRPr="001C5131" w:rsidRDefault="00C85372" w:rsidP="00D144BF">
      <w:pPr>
        <w:pStyle w:val="NoSpacing"/>
        <w:rPr>
          <w:rFonts w:ascii="Arial" w:hAnsi="Arial" w:cs="Arial"/>
          <w:sz w:val="24"/>
          <w:szCs w:val="24"/>
        </w:rPr>
      </w:pPr>
      <w:r w:rsidRPr="001C5131">
        <w:rPr>
          <w:rFonts w:ascii="Arial" w:hAnsi="Arial" w:cs="Arial"/>
          <w:sz w:val="24"/>
          <w:szCs w:val="24"/>
        </w:rPr>
        <w:t xml:space="preserve">Walking comes in many forms, from going to the gym to walk on the treadmill, to walking your dogs or heading to the nearby park for a short hike. But no matter what type of walking you </w:t>
      </w:r>
      <w:proofErr w:type="gramStart"/>
      <w:r w:rsidRPr="001C5131">
        <w:rPr>
          <w:rFonts w:ascii="Arial" w:hAnsi="Arial" w:cs="Arial"/>
          <w:sz w:val="24"/>
          <w:szCs w:val="24"/>
        </w:rPr>
        <w:t>do,</w:t>
      </w:r>
      <w:proofErr w:type="gramEnd"/>
      <w:r w:rsidRPr="001C5131">
        <w:rPr>
          <w:rFonts w:ascii="Arial" w:hAnsi="Arial" w:cs="Arial"/>
          <w:sz w:val="24"/>
          <w:szCs w:val="24"/>
        </w:rPr>
        <w:t xml:space="preserve"> it gets your body moving and blood pumping. </w:t>
      </w:r>
    </w:p>
    <w:p w14:paraId="119BDADD" w14:textId="2327FDFE" w:rsidR="009A7A80" w:rsidRPr="001C5131" w:rsidRDefault="009A7A80" w:rsidP="00D144BF">
      <w:pPr>
        <w:pStyle w:val="NoSpacing"/>
        <w:rPr>
          <w:rFonts w:ascii="Arial" w:hAnsi="Arial" w:cs="Arial"/>
          <w:sz w:val="24"/>
          <w:szCs w:val="24"/>
        </w:rPr>
      </w:pPr>
    </w:p>
    <w:p w14:paraId="5047CB78" w14:textId="4BCE28B8" w:rsidR="009A7A80" w:rsidRPr="001C5131" w:rsidRDefault="009A7A80" w:rsidP="00D144BF">
      <w:pPr>
        <w:pStyle w:val="NoSpacing"/>
        <w:rPr>
          <w:rFonts w:ascii="Arial" w:hAnsi="Arial" w:cs="Arial"/>
          <w:sz w:val="24"/>
          <w:szCs w:val="24"/>
        </w:rPr>
      </w:pPr>
      <w:r w:rsidRPr="001C5131">
        <w:rPr>
          <w:rFonts w:ascii="Arial" w:hAnsi="Arial" w:cs="Arial"/>
          <w:sz w:val="24"/>
          <w:szCs w:val="24"/>
        </w:rPr>
        <w:t xml:space="preserve">More than anything else, you just want to move your body in some way every day. </w:t>
      </w:r>
      <w:r w:rsidR="00181F94" w:rsidRPr="001C5131">
        <w:rPr>
          <w:rFonts w:ascii="Arial" w:hAnsi="Arial" w:cs="Arial"/>
          <w:sz w:val="24"/>
          <w:szCs w:val="24"/>
        </w:rPr>
        <w:t xml:space="preserve">Don’t save all forms of movement for days when you are doing intense workouts or major weight training at the gym. Walking is </w:t>
      </w:r>
      <w:r w:rsidR="009A5396" w:rsidRPr="001C5131">
        <w:rPr>
          <w:rFonts w:ascii="Arial" w:hAnsi="Arial" w:cs="Arial"/>
          <w:sz w:val="24"/>
          <w:szCs w:val="24"/>
        </w:rPr>
        <w:t>good for your overall health, and a great way to encourage you to keep moving.</w:t>
      </w:r>
    </w:p>
    <w:p w14:paraId="5AAFC9AF" w14:textId="77777777" w:rsidR="00C85372" w:rsidRPr="001C5131" w:rsidRDefault="00C85372" w:rsidP="00D144BF">
      <w:pPr>
        <w:pStyle w:val="NoSpacing"/>
        <w:rPr>
          <w:rFonts w:ascii="Arial" w:hAnsi="Arial" w:cs="Arial"/>
          <w:sz w:val="24"/>
          <w:szCs w:val="24"/>
        </w:rPr>
      </w:pPr>
    </w:p>
    <w:p w14:paraId="14B12C25" w14:textId="6BF7403C" w:rsidR="009F499C" w:rsidRPr="001C5131" w:rsidRDefault="009F499C" w:rsidP="00D144BF">
      <w:pPr>
        <w:pStyle w:val="NoSpacing"/>
        <w:rPr>
          <w:rFonts w:ascii="Arial" w:hAnsi="Arial" w:cs="Arial"/>
          <w:b/>
          <w:bCs/>
          <w:sz w:val="24"/>
          <w:szCs w:val="24"/>
        </w:rPr>
      </w:pPr>
    </w:p>
    <w:p w14:paraId="076831DD" w14:textId="24D9127F" w:rsidR="009F499C" w:rsidRPr="001C5131" w:rsidRDefault="009F499C" w:rsidP="00D144BF">
      <w:pPr>
        <w:pStyle w:val="NoSpacing"/>
        <w:rPr>
          <w:rFonts w:ascii="Arial" w:hAnsi="Arial" w:cs="Arial"/>
          <w:b/>
          <w:bCs/>
          <w:sz w:val="24"/>
          <w:szCs w:val="24"/>
        </w:rPr>
      </w:pPr>
      <w:r w:rsidRPr="001C5131">
        <w:rPr>
          <w:rFonts w:ascii="Arial" w:hAnsi="Arial" w:cs="Arial"/>
          <w:b/>
          <w:bCs/>
          <w:sz w:val="24"/>
          <w:szCs w:val="24"/>
        </w:rPr>
        <w:t>It is Great for Your Heart Health</w:t>
      </w:r>
    </w:p>
    <w:p w14:paraId="36A75666" w14:textId="4CAA4CBD" w:rsidR="00C85372" w:rsidRPr="001C5131" w:rsidRDefault="00C85372" w:rsidP="00D144BF">
      <w:pPr>
        <w:pStyle w:val="NoSpacing"/>
        <w:rPr>
          <w:rFonts w:ascii="Arial" w:hAnsi="Arial" w:cs="Arial"/>
          <w:b/>
          <w:bCs/>
          <w:sz w:val="24"/>
          <w:szCs w:val="24"/>
        </w:rPr>
      </w:pPr>
    </w:p>
    <w:p w14:paraId="3C4EC5A7" w14:textId="1675F44E" w:rsidR="00C85372" w:rsidRPr="001C5131" w:rsidRDefault="00C85372" w:rsidP="00D144BF">
      <w:pPr>
        <w:pStyle w:val="NoSpacing"/>
        <w:rPr>
          <w:rFonts w:ascii="Arial" w:hAnsi="Arial" w:cs="Arial"/>
          <w:sz w:val="24"/>
          <w:szCs w:val="24"/>
        </w:rPr>
      </w:pPr>
      <w:r w:rsidRPr="001C5131">
        <w:rPr>
          <w:rFonts w:ascii="Arial" w:hAnsi="Arial" w:cs="Arial"/>
          <w:sz w:val="24"/>
          <w:szCs w:val="24"/>
        </w:rPr>
        <w:t>Your heart needs you to move your body! Even if you aren’t interested in burning calories or increasing your fitness, walking is amazing for your cardiovascular health.</w:t>
      </w:r>
      <w:r w:rsidR="00876EBC" w:rsidRPr="001C5131">
        <w:rPr>
          <w:rFonts w:ascii="Arial" w:hAnsi="Arial" w:cs="Arial"/>
          <w:sz w:val="24"/>
          <w:szCs w:val="24"/>
        </w:rPr>
        <w:t xml:space="preserve"> The more you get your heart pumping on a regular basis, the stronger your heart is going to get. You will notice a lot of times organizations like </w:t>
      </w:r>
      <w:r w:rsidR="008B70CB" w:rsidRPr="001C5131">
        <w:rPr>
          <w:rFonts w:ascii="Arial" w:hAnsi="Arial" w:cs="Arial"/>
          <w:sz w:val="24"/>
          <w:szCs w:val="24"/>
        </w:rPr>
        <w:t>the American Heart Association recommend walking above else because of how beneficial it can be for your cardiovascular health. Luckily, it only requires a few minutes a day.</w:t>
      </w:r>
    </w:p>
    <w:p w14:paraId="7B6F48C2" w14:textId="77777777" w:rsidR="00C85372" w:rsidRPr="001C5131" w:rsidRDefault="00C85372" w:rsidP="00D144BF">
      <w:pPr>
        <w:pStyle w:val="NoSpacing"/>
        <w:rPr>
          <w:rFonts w:ascii="Arial" w:hAnsi="Arial" w:cs="Arial"/>
          <w:sz w:val="24"/>
          <w:szCs w:val="24"/>
        </w:rPr>
      </w:pPr>
    </w:p>
    <w:p w14:paraId="3535337D" w14:textId="550514AE" w:rsidR="009F499C" w:rsidRPr="001C5131" w:rsidRDefault="009F499C" w:rsidP="00D144BF">
      <w:pPr>
        <w:pStyle w:val="NoSpacing"/>
        <w:rPr>
          <w:rFonts w:ascii="Arial" w:hAnsi="Arial" w:cs="Arial"/>
          <w:b/>
          <w:bCs/>
          <w:sz w:val="24"/>
          <w:szCs w:val="24"/>
        </w:rPr>
      </w:pPr>
    </w:p>
    <w:p w14:paraId="3EF741FC" w14:textId="774733DB" w:rsidR="009F499C" w:rsidRPr="001C5131" w:rsidRDefault="009F499C" w:rsidP="00D144BF">
      <w:pPr>
        <w:pStyle w:val="NoSpacing"/>
        <w:rPr>
          <w:rFonts w:ascii="Arial" w:hAnsi="Arial" w:cs="Arial"/>
          <w:b/>
          <w:bCs/>
          <w:sz w:val="24"/>
          <w:szCs w:val="24"/>
        </w:rPr>
      </w:pPr>
      <w:r w:rsidRPr="001C5131">
        <w:rPr>
          <w:rFonts w:ascii="Arial" w:hAnsi="Arial" w:cs="Arial"/>
          <w:b/>
          <w:bCs/>
          <w:sz w:val="24"/>
          <w:szCs w:val="24"/>
        </w:rPr>
        <w:t>Walking Can be a Form of Active Rest</w:t>
      </w:r>
    </w:p>
    <w:p w14:paraId="019D62A8" w14:textId="0DDE7185" w:rsidR="00C85372" w:rsidRPr="001C5131" w:rsidRDefault="00C85372" w:rsidP="00D144BF">
      <w:pPr>
        <w:pStyle w:val="NoSpacing"/>
        <w:rPr>
          <w:rFonts w:ascii="Arial" w:hAnsi="Arial" w:cs="Arial"/>
          <w:b/>
          <w:bCs/>
          <w:sz w:val="24"/>
          <w:szCs w:val="24"/>
        </w:rPr>
      </w:pPr>
    </w:p>
    <w:p w14:paraId="29B5AE6C" w14:textId="062AD3FD" w:rsidR="00C85372" w:rsidRPr="001C5131" w:rsidRDefault="00C85372" w:rsidP="00D144BF">
      <w:pPr>
        <w:pStyle w:val="NoSpacing"/>
        <w:rPr>
          <w:rFonts w:ascii="Arial" w:hAnsi="Arial" w:cs="Arial"/>
          <w:sz w:val="24"/>
          <w:szCs w:val="24"/>
        </w:rPr>
      </w:pPr>
      <w:r w:rsidRPr="001C5131">
        <w:rPr>
          <w:rFonts w:ascii="Arial" w:hAnsi="Arial" w:cs="Arial"/>
          <w:sz w:val="24"/>
          <w:szCs w:val="24"/>
        </w:rPr>
        <w:t>For people who do other workout routines like strength training</w:t>
      </w:r>
      <w:r w:rsidR="00984A8F" w:rsidRPr="001C5131">
        <w:rPr>
          <w:rFonts w:ascii="Arial" w:hAnsi="Arial" w:cs="Arial"/>
          <w:sz w:val="24"/>
          <w:szCs w:val="24"/>
        </w:rPr>
        <w:t>, marathon training, or cross training, walking is often used for “active rest” days.</w:t>
      </w:r>
      <w:r w:rsidR="00361882" w:rsidRPr="001C5131">
        <w:rPr>
          <w:rFonts w:ascii="Arial" w:hAnsi="Arial" w:cs="Arial"/>
          <w:sz w:val="24"/>
          <w:szCs w:val="24"/>
        </w:rPr>
        <w:t xml:space="preserve"> No matter what fitness routine or program you are doing, there are always 1-2 rest days every week. However, many of them encourage active rest days. This means you aren’t doing the other workouts and are resting your muscles, but might still do some basic activity, like walking. </w:t>
      </w:r>
    </w:p>
    <w:p w14:paraId="13E214A0" w14:textId="77777777" w:rsidR="00984A8F" w:rsidRPr="001C5131" w:rsidRDefault="00984A8F" w:rsidP="00D144BF">
      <w:pPr>
        <w:pStyle w:val="NoSpacing"/>
        <w:rPr>
          <w:rFonts w:ascii="Arial" w:hAnsi="Arial" w:cs="Arial"/>
          <w:sz w:val="24"/>
          <w:szCs w:val="24"/>
        </w:rPr>
      </w:pPr>
    </w:p>
    <w:p w14:paraId="30AE6C01" w14:textId="2E722D85" w:rsidR="009F499C" w:rsidRPr="001C5131" w:rsidRDefault="009F499C" w:rsidP="00D144BF">
      <w:pPr>
        <w:pStyle w:val="NoSpacing"/>
        <w:rPr>
          <w:rFonts w:ascii="Arial" w:hAnsi="Arial" w:cs="Arial"/>
          <w:b/>
          <w:bCs/>
          <w:sz w:val="24"/>
          <w:szCs w:val="24"/>
        </w:rPr>
      </w:pPr>
    </w:p>
    <w:p w14:paraId="6D4901E8" w14:textId="633DE9F5" w:rsidR="009F499C" w:rsidRPr="001C5131" w:rsidRDefault="009F499C" w:rsidP="00D144BF">
      <w:pPr>
        <w:pStyle w:val="NoSpacing"/>
        <w:rPr>
          <w:rFonts w:ascii="Arial" w:hAnsi="Arial" w:cs="Arial"/>
          <w:b/>
          <w:bCs/>
          <w:sz w:val="24"/>
          <w:szCs w:val="24"/>
        </w:rPr>
      </w:pPr>
      <w:r w:rsidRPr="001C5131">
        <w:rPr>
          <w:rFonts w:ascii="Arial" w:hAnsi="Arial" w:cs="Arial"/>
          <w:b/>
          <w:bCs/>
          <w:sz w:val="24"/>
          <w:szCs w:val="24"/>
        </w:rPr>
        <w:t xml:space="preserve">It </w:t>
      </w:r>
      <w:r w:rsidR="004C61C4" w:rsidRPr="001C5131">
        <w:rPr>
          <w:rFonts w:ascii="Arial" w:hAnsi="Arial" w:cs="Arial"/>
          <w:b/>
          <w:bCs/>
          <w:sz w:val="24"/>
          <w:szCs w:val="24"/>
        </w:rPr>
        <w:t>Helps with Your Mental Health</w:t>
      </w:r>
    </w:p>
    <w:p w14:paraId="59453FCF" w14:textId="50ADBFF1" w:rsidR="00984A8F" w:rsidRPr="001C5131" w:rsidRDefault="00984A8F" w:rsidP="00D144BF">
      <w:pPr>
        <w:pStyle w:val="NoSpacing"/>
        <w:rPr>
          <w:rFonts w:ascii="Arial" w:hAnsi="Arial" w:cs="Arial"/>
          <w:b/>
          <w:bCs/>
          <w:sz w:val="24"/>
          <w:szCs w:val="24"/>
        </w:rPr>
      </w:pPr>
    </w:p>
    <w:p w14:paraId="34A94EED" w14:textId="3EEB9037" w:rsidR="00984A8F" w:rsidRPr="001C5131" w:rsidRDefault="00984A8F" w:rsidP="00D144BF">
      <w:pPr>
        <w:pStyle w:val="NoSpacing"/>
        <w:rPr>
          <w:rFonts w:ascii="Arial" w:hAnsi="Arial" w:cs="Arial"/>
          <w:sz w:val="24"/>
          <w:szCs w:val="24"/>
        </w:rPr>
      </w:pPr>
      <w:r w:rsidRPr="001C5131">
        <w:rPr>
          <w:rFonts w:ascii="Arial" w:hAnsi="Arial" w:cs="Arial"/>
          <w:sz w:val="24"/>
          <w:szCs w:val="24"/>
        </w:rPr>
        <w:t>Your emotional and mental health really improves a lot when you can walk on a regular basis, preferably every day.</w:t>
      </w:r>
      <w:r w:rsidR="00361882" w:rsidRPr="001C5131">
        <w:rPr>
          <w:rFonts w:ascii="Arial" w:hAnsi="Arial" w:cs="Arial"/>
          <w:sz w:val="24"/>
          <w:szCs w:val="24"/>
        </w:rPr>
        <w:t xml:space="preserve"> The more you can walk, the more your mind becomes clearer, your mood is boosted, you get natural energy, and you reduce your stress. Walking is an excellent way to reduce your stress and </w:t>
      </w:r>
      <w:proofErr w:type="gramStart"/>
      <w:r w:rsidR="00361882" w:rsidRPr="001C5131">
        <w:rPr>
          <w:rFonts w:ascii="Arial" w:hAnsi="Arial" w:cs="Arial"/>
          <w:sz w:val="24"/>
          <w:szCs w:val="24"/>
        </w:rPr>
        <w:t>anxiety, and</w:t>
      </w:r>
      <w:proofErr w:type="gramEnd"/>
      <w:r w:rsidR="00361882" w:rsidRPr="001C5131">
        <w:rPr>
          <w:rFonts w:ascii="Arial" w:hAnsi="Arial" w:cs="Arial"/>
          <w:sz w:val="24"/>
          <w:szCs w:val="24"/>
        </w:rPr>
        <w:t xml:space="preserve"> can even help with symptoms of depression.</w:t>
      </w:r>
    </w:p>
    <w:p w14:paraId="5A0D080F" w14:textId="77777777" w:rsidR="00984A8F" w:rsidRPr="001C5131" w:rsidRDefault="00984A8F" w:rsidP="00D144BF">
      <w:pPr>
        <w:pStyle w:val="NoSpacing"/>
        <w:rPr>
          <w:rFonts w:ascii="Arial" w:hAnsi="Arial" w:cs="Arial"/>
          <w:sz w:val="24"/>
          <w:szCs w:val="24"/>
        </w:rPr>
      </w:pPr>
    </w:p>
    <w:p w14:paraId="373FA93E" w14:textId="204C8013" w:rsidR="009F499C" w:rsidRPr="001C5131" w:rsidRDefault="009F499C" w:rsidP="00D144BF">
      <w:pPr>
        <w:pStyle w:val="NoSpacing"/>
        <w:rPr>
          <w:rFonts w:ascii="Arial" w:hAnsi="Arial" w:cs="Arial"/>
          <w:b/>
          <w:bCs/>
          <w:sz w:val="24"/>
          <w:szCs w:val="24"/>
        </w:rPr>
      </w:pPr>
    </w:p>
    <w:p w14:paraId="31DA167F" w14:textId="40FB0303" w:rsidR="009F499C" w:rsidRPr="001C5131" w:rsidRDefault="004C61C4" w:rsidP="00D144BF">
      <w:pPr>
        <w:pStyle w:val="NoSpacing"/>
        <w:rPr>
          <w:rFonts w:ascii="Arial" w:hAnsi="Arial" w:cs="Arial"/>
          <w:b/>
          <w:bCs/>
          <w:sz w:val="24"/>
          <w:szCs w:val="24"/>
        </w:rPr>
      </w:pPr>
      <w:r w:rsidRPr="001C5131">
        <w:rPr>
          <w:rFonts w:ascii="Arial" w:hAnsi="Arial" w:cs="Arial"/>
          <w:b/>
          <w:bCs/>
          <w:sz w:val="24"/>
          <w:szCs w:val="24"/>
        </w:rPr>
        <w:t>It is a Healthy Habit for the Family</w:t>
      </w:r>
    </w:p>
    <w:p w14:paraId="78AF6294" w14:textId="7B65B575" w:rsidR="00984A8F" w:rsidRPr="001C5131" w:rsidRDefault="00984A8F" w:rsidP="00D144BF">
      <w:pPr>
        <w:pStyle w:val="NoSpacing"/>
        <w:rPr>
          <w:rFonts w:ascii="Arial" w:hAnsi="Arial" w:cs="Arial"/>
          <w:b/>
          <w:bCs/>
          <w:sz w:val="24"/>
          <w:szCs w:val="24"/>
        </w:rPr>
      </w:pPr>
    </w:p>
    <w:p w14:paraId="07EF46B6" w14:textId="31B5953D" w:rsidR="00984A8F" w:rsidRPr="001C5131" w:rsidRDefault="00984A8F" w:rsidP="00D144BF">
      <w:pPr>
        <w:pStyle w:val="NoSpacing"/>
        <w:rPr>
          <w:rFonts w:ascii="Arial" w:hAnsi="Arial" w:cs="Arial"/>
          <w:sz w:val="24"/>
          <w:szCs w:val="24"/>
        </w:rPr>
      </w:pPr>
      <w:r w:rsidRPr="001C5131">
        <w:rPr>
          <w:rFonts w:ascii="Arial" w:hAnsi="Arial" w:cs="Arial"/>
          <w:sz w:val="24"/>
          <w:szCs w:val="24"/>
        </w:rPr>
        <w:t>Lastly, your family will benefit from walking every day as a healthy habit that you can participate in together.</w:t>
      </w:r>
      <w:r w:rsidR="00361882" w:rsidRPr="001C5131">
        <w:rPr>
          <w:rFonts w:ascii="Arial" w:hAnsi="Arial" w:cs="Arial"/>
          <w:sz w:val="24"/>
          <w:szCs w:val="24"/>
        </w:rPr>
        <w:t xml:space="preserve"> </w:t>
      </w:r>
      <w:r w:rsidR="009E55B1" w:rsidRPr="001C5131">
        <w:rPr>
          <w:rFonts w:ascii="Arial" w:hAnsi="Arial" w:cs="Arial"/>
          <w:sz w:val="24"/>
          <w:szCs w:val="24"/>
        </w:rPr>
        <w:t xml:space="preserve">You want your family to be healthy, but it’s not just about what meals they eat. They should also be getting regular exercise, and what could be easier than going for a daily walk together? </w:t>
      </w:r>
    </w:p>
    <w:p w14:paraId="1E2B1FFA" w14:textId="77777777" w:rsidR="009E55B1" w:rsidRPr="001C5131" w:rsidRDefault="009E55B1" w:rsidP="00D144BF">
      <w:pPr>
        <w:pStyle w:val="NoSpacing"/>
        <w:rPr>
          <w:rFonts w:ascii="Arial" w:hAnsi="Arial" w:cs="Arial"/>
          <w:sz w:val="24"/>
          <w:szCs w:val="24"/>
        </w:rPr>
      </w:pPr>
    </w:p>
    <w:p w14:paraId="0CB74A28" w14:textId="77777777" w:rsidR="004C61C4" w:rsidRPr="001C5131" w:rsidRDefault="004C61C4" w:rsidP="00D144BF">
      <w:pPr>
        <w:pStyle w:val="NoSpacing"/>
        <w:rPr>
          <w:rFonts w:ascii="Arial" w:hAnsi="Arial" w:cs="Arial"/>
          <w:sz w:val="24"/>
          <w:szCs w:val="24"/>
        </w:rPr>
      </w:pPr>
    </w:p>
    <w:bookmarkEnd w:id="0"/>
    <w:p w14:paraId="215E536F" w14:textId="77777777" w:rsidR="00523869" w:rsidRPr="001C5131" w:rsidRDefault="00523869" w:rsidP="00D144BF">
      <w:pPr>
        <w:pStyle w:val="NoSpacing"/>
        <w:rPr>
          <w:rFonts w:ascii="Arial" w:hAnsi="Arial" w:cs="Arial"/>
          <w:sz w:val="24"/>
          <w:szCs w:val="24"/>
        </w:rPr>
      </w:pPr>
    </w:p>
    <w:sectPr w:rsidR="00523869" w:rsidRPr="001C51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4BF"/>
    <w:rsid w:val="00181F94"/>
    <w:rsid w:val="001C5131"/>
    <w:rsid w:val="00361882"/>
    <w:rsid w:val="004C61C4"/>
    <w:rsid w:val="00523869"/>
    <w:rsid w:val="006F5239"/>
    <w:rsid w:val="008203F8"/>
    <w:rsid w:val="00876EBC"/>
    <w:rsid w:val="00892A5D"/>
    <w:rsid w:val="008B70CB"/>
    <w:rsid w:val="00984A8F"/>
    <w:rsid w:val="009A5396"/>
    <w:rsid w:val="009A7A80"/>
    <w:rsid w:val="009E55B1"/>
    <w:rsid w:val="009F499C"/>
    <w:rsid w:val="00C85372"/>
    <w:rsid w:val="00D14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351FC"/>
  <w15:chartTrackingRefBased/>
  <w15:docId w15:val="{8B4D4918-86F1-49F1-9BA8-78281AA3A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144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44BF"/>
    <w:pPr>
      <w:spacing w:after="0" w:line="240" w:lineRule="auto"/>
    </w:pPr>
  </w:style>
  <w:style w:type="character" w:customStyle="1" w:styleId="Heading2Char">
    <w:name w:val="Heading 2 Char"/>
    <w:basedOn w:val="DefaultParagraphFont"/>
    <w:link w:val="Heading2"/>
    <w:uiPriority w:val="9"/>
    <w:rsid w:val="00D144B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144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144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44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2</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2020-02-19T16:47:00Z</dcterms:created>
  <dcterms:modified xsi:type="dcterms:W3CDTF">2020-03-03T13:49:00Z</dcterms:modified>
</cp:coreProperties>
</file>